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78C14FBC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94074B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1446"/>
        <w:gridCol w:w="1368"/>
        <w:gridCol w:w="880"/>
        <w:gridCol w:w="1459"/>
        <w:gridCol w:w="960"/>
        <w:gridCol w:w="1427"/>
        <w:gridCol w:w="970"/>
        <w:gridCol w:w="992"/>
        <w:gridCol w:w="1136"/>
        <w:gridCol w:w="2627"/>
      </w:tblGrid>
      <w:tr w:rsidR="00A65BCE" w:rsidRPr="008C5F91" w14:paraId="000C5B3A" w14:textId="77777777" w:rsidTr="0094074B">
        <w:trPr>
          <w:trHeight w:val="522"/>
        </w:trPr>
        <w:tc>
          <w:tcPr>
            <w:tcW w:w="1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7354D" w:rsidRPr="008C5F91" w14:paraId="156EF85D" w14:textId="77777777" w:rsidTr="0094074B">
        <w:trPr>
          <w:trHeight w:val="776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  <w:tc>
          <w:tcPr>
            <w:tcW w:w="144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</w:tr>
      <w:tr w:rsidR="0094074B" w:rsidRPr="008C5F91" w14:paraId="1BDA041A" w14:textId="77777777" w:rsidTr="0094074B">
        <w:trPr>
          <w:trHeight w:val="442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8FB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4DC80F7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09600093" w14:textId="0126EFBE" w:rsidR="0094074B" w:rsidRPr="003A6C89" w:rsidRDefault="0094074B" w:rsidP="0094074B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Шумова</w:t>
            </w:r>
          </w:p>
          <w:p w14:paraId="4302AA3F" w14:textId="77777777" w:rsidR="0094074B" w:rsidRPr="003A6C89" w:rsidRDefault="0094074B" w:rsidP="0094074B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Татьяна</w:t>
            </w:r>
          </w:p>
          <w:p w14:paraId="5D3ACA8B" w14:textId="5849F81F" w:rsidR="0094074B" w:rsidRPr="008C5F91" w:rsidRDefault="0094074B" w:rsidP="0094074B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Валерьевна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28C090CF" w:rsidR="0094074B" w:rsidRPr="008C5F91" w:rsidRDefault="0094074B" w:rsidP="0094074B">
            <w:pPr>
              <w:rPr>
                <w:rFonts w:cs="Times New Roman"/>
              </w:rPr>
            </w:pPr>
            <w:r w:rsidRPr="003A6C89">
              <w:rPr>
                <w:rFonts w:cs="Times New Roman"/>
              </w:rPr>
              <w:t>Директор МОУ ДОД ЦДОД «Росток»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76A5" w14:textId="77777777" w:rsidR="0094074B" w:rsidRPr="0094074B" w:rsidRDefault="0094074B" w:rsidP="0094074B">
            <w:pPr>
              <w:jc w:val="center"/>
              <w:rPr>
                <w:rFonts w:cs="Times New Roman"/>
              </w:rPr>
            </w:pPr>
          </w:p>
          <w:p w14:paraId="290E74D1" w14:textId="77777777" w:rsidR="0094074B" w:rsidRPr="0094074B" w:rsidRDefault="0094074B" w:rsidP="0094074B">
            <w:pPr>
              <w:jc w:val="center"/>
              <w:rPr>
                <w:rFonts w:cs="Times New Roman"/>
              </w:rPr>
            </w:pPr>
          </w:p>
          <w:p w14:paraId="72819806" w14:textId="0DF5D245" w:rsidR="0094074B" w:rsidRPr="0094074B" w:rsidRDefault="0094074B" w:rsidP="0094074B">
            <w:pPr>
              <w:ind w:left="-101" w:hanging="284"/>
              <w:jc w:val="center"/>
              <w:rPr>
                <w:rFonts w:cs="Times New Roman"/>
                <w:lang w:val="en-US"/>
              </w:rPr>
            </w:pPr>
            <w:r w:rsidRPr="00037E8A">
              <w:rPr>
                <w:rFonts w:cs="Times New Roman"/>
              </w:rPr>
              <w:t xml:space="preserve">          </w:t>
            </w:r>
            <w:r w:rsidRPr="0094074B">
              <w:rPr>
                <w:rFonts w:cs="Times New Roman"/>
                <w:lang w:val="en-US"/>
              </w:rPr>
              <w:t>1068134</w:t>
            </w:r>
            <w:r w:rsidRPr="0094074B">
              <w:rPr>
                <w:rFonts w:cs="Times New Roman"/>
              </w:rPr>
              <w:t>,</w:t>
            </w:r>
            <w:r w:rsidRPr="0094074B">
              <w:rPr>
                <w:rFonts w:cs="Times New Roman"/>
                <w:lang w:val="en-US"/>
              </w:rPr>
              <w:t>37</w:t>
            </w:r>
          </w:p>
          <w:p w14:paraId="4B4B6D2D" w14:textId="21158097" w:rsidR="0094074B" w:rsidRPr="0094074B" w:rsidRDefault="0094074B" w:rsidP="0094074B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A37A" w14:textId="77777777" w:rsidR="0094074B" w:rsidRPr="003A6C89" w:rsidRDefault="0094074B" w:rsidP="0094074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3A6C89">
              <w:rPr>
                <w:rFonts w:cs="Times New Roman"/>
              </w:rPr>
              <w:t>3-х комнатная квартира</w:t>
            </w:r>
            <w:r>
              <w:rPr>
                <w:rFonts w:cs="Times New Roman"/>
              </w:rPr>
              <w:t>;</w:t>
            </w:r>
          </w:p>
          <w:p w14:paraId="78AAC4AB" w14:textId="45602E27" w:rsidR="0094074B" w:rsidRPr="008C5F91" w:rsidRDefault="0094074B" w:rsidP="0094074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3A6C89">
              <w:rPr>
                <w:rFonts w:cs="Times New Roman"/>
              </w:rPr>
              <w:t>квартира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79C1" w14:textId="74519312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14:paraId="2269C79A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5FBDA6F4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5BFC1014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0B67FAFC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36DDCCE4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28FC87E2" w14:textId="7AD28235" w:rsidR="0094074B" w:rsidRPr="0067354D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8B1A0" w14:textId="78840342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  <w:p w14:paraId="08F4DCFB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662AFA60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7B6CE44C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7BF1684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0AF115DA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35877FD0" w14:textId="733853FC" w:rsidR="0094074B" w:rsidRPr="008C5F91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731A" w14:textId="77777777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14:paraId="59FA3317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4A1560A6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23EE9069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73EE044B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443A384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76021F1A" w14:textId="3814E61A" w:rsidR="0094074B" w:rsidRPr="0067354D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5E182B7F" w:rsidR="0094074B" w:rsidRPr="008C5F91" w:rsidRDefault="0094074B" w:rsidP="0094074B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2CB8E" w14:textId="740C9809" w:rsidR="0094074B" w:rsidRPr="008C5F91" w:rsidRDefault="0094074B" w:rsidP="0094074B">
            <w:pPr>
              <w:jc w:val="center"/>
              <w:rPr>
                <w:rFonts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DF6E8" w14:textId="77777777" w:rsidR="0094074B" w:rsidRPr="008C5F91" w:rsidRDefault="0094074B" w:rsidP="0094074B">
            <w:pPr>
              <w:jc w:val="center"/>
              <w:rPr>
                <w:rFonts w:cs="Times New Roman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48EAA" w14:textId="77777777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Автомобиль </w:t>
            </w:r>
            <w:r>
              <w:rPr>
                <w:rFonts w:cs="Times New Roman"/>
                <w:lang w:val="en-US"/>
              </w:rPr>
              <w:t>TO</w:t>
            </w:r>
            <w:r>
              <w:rPr>
                <w:rFonts w:cs="Times New Roman"/>
              </w:rPr>
              <w:t>ЙОТА</w:t>
            </w:r>
          </w:p>
          <w:p w14:paraId="4C8EC2F5" w14:textId="1C9AA87A" w:rsidR="0094074B" w:rsidRPr="0094074B" w:rsidRDefault="0094074B" w:rsidP="0094074B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RAV 4</w:t>
            </w:r>
          </w:p>
        </w:tc>
      </w:tr>
    </w:tbl>
    <w:p w14:paraId="07A9306F" w14:textId="353CCAA0" w:rsidR="001C5FCE" w:rsidRDefault="001C5FCE" w:rsidP="00732D92">
      <w:pPr>
        <w:widowControl w:val="0"/>
        <w:autoSpaceDE w:val="0"/>
        <w:autoSpaceDN w:val="0"/>
        <w:adjustRightInd w:val="0"/>
        <w:ind w:right="-1079"/>
      </w:pP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37E8A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453B62"/>
    <w:rsid w:val="00533E61"/>
    <w:rsid w:val="005C3598"/>
    <w:rsid w:val="005C731A"/>
    <w:rsid w:val="0067354D"/>
    <w:rsid w:val="00680DF0"/>
    <w:rsid w:val="006A226E"/>
    <w:rsid w:val="00715371"/>
    <w:rsid w:val="00732D92"/>
    <w:rsid w:val="00832DAD"/>
    <w:rsid w:val="00890C65"/>
    <w:rsid w:val="008C5F91"/>
    <w:rsid w:val="0094074B"/>
    <w:rsid w:val="0095123A"/>
    <w:rsid w:val="00961EBD"/>
    <w:rsid w:val="009B4FB6"/>
    <w:rsid w:val="009D1292"/>
    <w:rsid w:val="00A073FB"/>
    <w:rsid w:val="00A65BCE"/>
    <w:rsid w:val="00A87FED"/>
    <w:rsid w:val="00AC271B"/>
    <w:rsid w:val="00AD1B7D"/>
    <w:rsid w:val="00AF2D57"/>
    <w:rsid w:val="00BE6F3F"/>
    <w:rsid w:val="00CA23A2"/>
    <w:rsid w:val="00CD2A5C"/>
    <w:rsid w:val="00D27243"/>
    <w:rsid w:val="00D74C91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5FC7D82-ACEF-4E3E-B677-74FCBA45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Зинаида Соина</cp:lastModifiedBy>
  <cp:revision>5</cp:revision>
  <cp:lastPrinted>2021-04-09T12:22:00Z</cp:lastPrinted>
  <dcterms:created xsi:type="dcterms:W3CDTF">2021-04-06T09:38:00Z</dcterms:created>
  <dcterms:modified xsi:type="dcterms:W3CDTF">2021-04-23T09:55:00Z</dcterms:modified>
</cp:coreProperties>
</file>